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Az ülő meditáció:  tudatosság A légzés, a test a hangok a gondolatok terén, illetve választás nélküli tudatosság</w:t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nap: Amikor kellemetlen gondolat, érzés vagy  érzetek jelentkeztek, ezeknek hol volt a legintenzívebb hatása a testünkben?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Mi mást vettünk észre még a mai alkalommal?</w:t>
      </w:r>
    </w:p>
    <w:p w:rsidR="00000000" w:rsidDel="00000000" w:rsidP="00000000" w:rsidRDefault="00000000" w:rsidRPr="00000000" w14:paraId="0000000E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 tapasztalat megvizsgálása itt azt jelenti, hogy szelíd, kíváncsi figyelmünket magára a tapasztalatra irányítjuk, nem pedig elemző módon gondolkodunk róla. Ennek feltáró és gyógyító ereje van.</w:t>
      </w:r>
    </w:p>
    <w:p w:rsidR="00000000" w:rsidDel="00000000" w:rsidP="00000000" w:rsidRDefault="00000000" w:rsidRPr="00000000" w14:paraId="00000017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2. nap: Milyen különbségeket észleltük tudatosságunk ban, amikor a légzésünkre, és amikor a hangokra fókuszálunk?</w:t>
      </w:r>
    </w:p>
    <w:p w:rsidR="00000000" w:rsidDel="00000000" w:rsidP="00000000" w:rsidRDefault="00000000" w:rsidRPr="00000000" w14:paraId="0000001A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Amit még észrevettük:</w:t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Fókuszált figyelem és tágas figyelem</w:t>
      </w:r>
    </w:p>
    <w:p w:rsidR="00000000" w:rsidDel="00000000" w:rsidP="00000000" w:rsidRDefault="00000000" w:rsidRPr="00000000" w14:paraId="0000002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Ezen a héten a meditáció úgy kezdődik, hogy figyelmünket a légzésre fókuszáljuk. Ezt követően figyelmünk kitágul, befogadjuk először egész testünk érzeteit, aztán a hangokat, és a körülöttünk lévő teret, végül átalakul az, egészen tágas, választás nélküli tudatosságá.</w:t>
      </w:r>
    </w:p>
    <w:p w:rsidR="00000000" w:rsidDel="00000000" w:rsidP="00000000" w:rsidRDefault="00000000" w:rsidRPr="00000000" w14:paraId="0000002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Mind a fókuszált, mind a tágas figyelem nagyon hasznos az elkerüléssel kapcsolatos  munka során.</w:t>
      </w:r>
    </w:p>
    <w:p w:rsidR="00000000" w:rsidDel="00000000" w:rsidP="00000000" w:rsidRDefault="00000000" w:rsidRPr="00000000" w14:paraId="0000003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fókuszált figyelem megszilárdítja- és összpontosítja az elmét, ami segít abban, hogy a kellemetlen, vagy fájdalmas élmények közepette is jelen maradjunk a pillanatban. Segít össze kapcsolódni az “itt” és”most”-ba,  amikor elménk automatikus reakciói elragadnak bennünket a múltba, vagy a jövőbe, vagy egy tudatosság nélküli állapotba.</w:t>
      </w:r>
    </w:p>
    <w:p w:rsidR="00000000" w:rsidDel="00000000" w:rsidP="00000000" w:rsidRDefault="00000000" w:rsidRPr="00000000" w14:paraId="0000003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tágas figyelem ezzel szemben lehetővé teszi, hogy nagyobb képet lássunk-  nem csupán magát a kellemetlen élményt, hanem a saját reakcióinkat is. Lehetővé teszi, hogy észrevegyük, ha az elkerülés jelen van.</w:t>
      </w:r>
    </w:p>
    <w:p w:rsidR="00000000" w:rsidDel="00000000" w:rsidP="00000000" w:rsidRDefault="00000000" w:rsidRPr="00000000" w14:paraId="0000003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tágas figyelem szelíden ellensúlyozza az elkerüléssel járó összehúzódási, befe szülésig tendenciákat, úgy a testben, mint az elmében, azáltal hogy kitágulást és befogadást idéz elő.</w:t>
      </w:r>
    </w:p>
    <w:p w:rsidR="00000000" w:rsidDel="00000000" w:rsidP="00000000" w:rsidRDefault="00000000" w:rsidRPr="00000000" w14:paraId="0000003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További szerepe, hogy kiegyensúlyozottabbá tegye a képet.</w:t>
      </w:r>
    </w:p>
    <w:p w:rsidR="00000000" w:rsidDel="00000000" w:rsidP="00000000" w:rsidRDefault="00000000" w:rsidRPr="00000000" w14:paraId="0000003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Mivel az elkerülés lényegénél fogva csak a kellemetlen élményekre irányul, ezért úgy tűnik, mintha a tapasztalat a maga egészében lenne kellemetlen. Amint állítjuk a fókuszt más testtájakra, vagy a tapasztalás egyéb területeire is, az lehetővé teszi ,hogy a problémát és mindazt, ami rendben van, egy képben lássuk- vagyis észrevegyük, hogy nem csak gondok, de gondtalanság is létezik. </w:t>
      </w:r>
    </w:p>
    <w:p w:rsidR="00000000" w:rsidDel="00000000" w:rsidP="00000000" w:rsidRDefault="00000000" w:rsidRPr="00000000" w14:paraId="0000003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3. nap Mi történik,  amikor ellenállunk a kellemetlen érzéseknek? ez kellemes vagy kellemetlen érzés?</w:t>
      </w:r>
    </w:p>
    <w:p w:rsidR="00000000" w:rsidDel="00000000" w:rsidP="00000000" w:rsidRDefault="00000000" w:rsidRPr="00000000" w14:paraId="00000039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Amit még észrevettél:</w:t>
      </w:r>
    </w:p>
    <w:p w:rsidR="00000000" w:rsidDel="00000000" w:rsidP="00000000" w:rsidRDefault="00000000" w:rsidRPr="00000000" w14:paraId="00000041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 nap  Hogyan reagáltál a kellemetlen testi érzetekre?</w:t>
      </w:r>
    </w:p>
    <w:p w:rsidR="00000000" w:rsidDel="00000000" w:rsidP="00000000" w:rsidRDefault="00000000" w:rsidRPr="00000000" w14:paraId="0000004C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Mi mindent vettél még észre? </w:t>
      </w:r>
    </w:p>
    <w:p w:rsidR="00000000" w:rsidDel="00000000" w:rsidP="00000000" w:rsidRDefault="00000000" w:rsidRPr="00000000" w14:paraId="00000056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Ha a gyakorlást intenzív testi diszkomfort érzetek kísérik:</w:t>
      </w:r>
    </w:p>
    <w:p w:rsidR="00000000" w:rsidDel="00000000" w:rsidP="00000000" w:rsidRDefault="00000000" w:rsidRPr="00000000" w14:paraId="00000060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 testi </w:t>
      </w:r>
      <w:r w:rsidDel="00000000" w:rsidR="00000000" w:rsidRPr="00000000">
        <w:rPr>
          <w:sz w:val="24"/>
          <w:szCs w:val="24"/>
          <w:rtl w:val="0"/>
        </w:rPr>
        <w:t xml:space="preserve">diszkomfort nagyszerű lehetőséget jelent arra, hogy gyakoroljunk, hogyan közelítsünk mindenfajta kellemetlen élményhez, beleértve az érzelmeinket is. Ezek a készségek teszik aztán lehetővé, hogy ne ragadjunk bele a depresszióba, a  szorongásba,  stresszbe.</w:t>
      </w:r>
    </w:p>
    <w:p w:rsidR="00000000" w:rsidDel="00000000" w:rsidP="00000000" w:rsidRDefault="00000000" w:rsidRPr="00000000" w14:paraId="0000006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Amikor testi diszkomfort érzettel találkozunk, próbáljuk figyelmünket szándékosan közvetlenül oda irányítani, ahol ez az érzet a legintenzívebb. Ha ez sikerül, finoman, érdeklődve derítsük fel figyelnünkkel ezeknek az érzetekne ka mintázatát: </w:t>
      </w:r>
    </w:p>
    <w:p w:rsidR="00000000" w:rsidDel="00000000" w:rsidP="00000000" w:rsidRDefault="00000000" w:rsidRPr="00000000" w14:paraId="0000006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Milyen érzéssel is járnak pontosan ezek az érzetek?</w:t>
      </w:r>
    </w:p>
    <w:p w:rsidR="00000000" w:rsidDel="00000000" w:rsidP="00000000" w:rsidRDefault="00000000" w:rsidRPr="00000000" w14:paraId="00000066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Pontosan hol? </w:t>
      </w:r>
    </w:p>
    <w:p w:rsidR="00000000" w:rsidDel="00000000" w:rsidP="00000000" w:rsidRDefault="00000000" w:rsidRPr="00000000" w14:paraId="00000067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Állandóak vagy változnak?</w:t>
      </w:r>
    </w:p>
    <w:p w:rsidR="00000000" w:rsidDel="00000000" w:rsidP="00000000" w:rsidRDefault="00000000" w:rsidRPr="00000000" w14:paraId="00000068">
      <w:pPr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Ne gondolkodni próbáljunk ezekről az érzésekről, hanem közvetlenül átélni őket. Használhatjuk a légzést  arra, hogy figyelmünket az adott testájra irányítsuk: Belégzésnél: “ lélegezzünk bele” a szóban forgó testrészbe, mint a testpásztázás során.</w:t>
      </w:r>
    </w:p>
    <w:p w:rsidR="00000000" w:rsidDel="00000000" w:rsidP="00000000" w:rsidRDefault="00000000" w:rsidRPr="00000000" w14:paraId="0000006A">
      <w:pPr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Azzal, hogy figyelmünket szándékosan a kellemetlenség forrásához közelítjük, visszafordítjuk az elkerülési automatizmust, amely éppen  elvonni próbálja a figyelmet a kellemetlen élményekről. Ez abban is segíthet, hogy magát az elkerülést tisztában láthassuk. </w:t>
      </w:r>
    </w:p>
    <w:p w:rsidR="00000000" w:rsidDel="00000000" w:rsidP="00000000" w:rsidRDefault="00000000" w:rsidRPr="00000000" w14:paraId="0000006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Talán elkezdjük a testi fájdalmakat  valódi mivoltukban látni- nem” rossz dolgoknak”, amelyektől mindenáron meg kell szabadulni, hanem olyan testi érzeteknek, amelyek állandóan változó mintázatban bukkannak fel ,itt vagy ott, és tudatos módon megközelíthetőek, ugyanúgy, mint bármi más.</w:t>
      </w:r>
    </w:p>
    <w:p w:rsidR="00000000" w:rsidDel="00000000" w:rsidP="00000000" w:rsidRDefault="00000000" w:rsidRPr="00000000" w14:paraId="0000006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5. nap Amikor elkerülés tapasztalunk hogyan reagálunk rá?</w:t>
      </w:r>
    </w:p>
    <w:p w:rsidR="00000000" w:rsidDel="00000000" w:rsidP="00000000" w:rsidRDefault="00000000" w:rsidRPr="00000000" w14:paraId="0000006F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Tapasztaltam  bármi egyéb érdekes dolgot?</w:t>
      </w:r>
    </w:p>
    <w:p w:rsidR="00000000" w:rsidDel="00000000" w:rsidP="00000000" w:rsidRDefault="00000000" w:rsidRPr="00000000" w14:paraId="00000078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F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Az averzióra adott legjobb reakció az, a felismerjük, megnevezzük/” elkerülés”/. Tisztelettel kezeljük, hagyjuk, hogy jelen legyen, amíg el nem múlik, miközben szelíd figyelemmel követjük, milyen hatással van a testünkre.    </w:t>
      </w:r>
    </w:p>
    <w:p w:rsidR="00000000" w:rsidDel="00000000" w:rsidP="00000000" w:rsidRDefault="00000000" w:rsidRPr="00000000" w14:paraId="00000082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6. nap:  Figyeljük meg hogyan hat az elkerülés általában a testünkre- talán ráncoljuk tőle homlokunkat, összeszorul a gyomrunk, feszít a mellkasunk, merev lesz a vállunk? </w:t>
      </w:r>
    </w:p>
    <w:p w:rsidR="00000000" w:rsidDel="00000000" w:rsidP="00000000" w:rsidRDefault="00000000" w:rsidRPr="00000000" w14:paraId="00000085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Ez a mi saját elkerüléskéz jegyünk- írjuk ezt bele a keretbe</w:t>
      </w:r>
    </w:p>
    <w:p w:rsidR="00000000" w:rsidDel="00000000" w:rsidP="00000000" w:rsidRDefault="00000000" w:rsidRPr="00000000" w14:paraId="00000086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B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Mi mást vettünk még észre? </w:t>
      </w:r>
    </w:p>
    <w:p w:rsidR="00000000" w:rsidDel="00000000" w:rsidP="00000000" w:rsidRDefault="00000000" w:rsidRPr="00000000" w14:paraId="0000008D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3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h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