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HELYZETELEMZÉS I.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Melyik jellemzi leginkább az élethez való hozzáállásod? Húzd alá a választ.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 robotpilóta üzemmód / sokszor automatikusan, ösztönösen cselekszem/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Egyensúlyban van a cselekvés és a létezés üzemmód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 létezés üzemmód van inkább túlsúlyban / gyakran szemlélődöm, ritkán cselekszem/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